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B44D" w14:textId="77777777" w:rsidR="00B85930" w:rsidRDefault="00B85930" w:rsidP="00B85930">
      <w:pPr>
        <w:pStyle w:val="StandardWeb"/>
        <w:rPr>
          <w:rStyle w:val="Fett"/>
          <w:rFonts w:eastAsiaTheme="majorEastAsia"/>
        </w:rPr>
      </w:pPr>
      <w:r>
        <w:rPr>
          <w:rStyle w:val="Fett"/>
          <w:rFonts w:eastAsiaTheme="majorEastAsia"/>
        </w:rPr>
        <w:t>Einwilligungserklärung</w:t>
      </w:r>
    </w:p>
    <w:p w14:paraId="403D7781" w14:textId="5EE23010" w:rsidR="00B85930" w:rsidRDefault="00B85930" w:rsidP="00B85930">
      <w:pPr>
        <w:pStyle w:val="StandardWeb"/>
      </w:pPr>
      <w:r>
        <w:br/>
        <w:t>für die Teilnahme an der Laufveranstaltung „Europa gemeinsam bewegen“ sowie die damit verbundene Verarbeitung personenbezogener Daten und die Erstellung von Foto- und Videoaufnahmen</w:t>
      </w:r>
    </w:p>
    <w:p w14:paraId="111E6356" w14:textId="6C5D6737" w:rsidR="00B85930" w:rsidRDefault="00B85930" w:rsidP="00B85930">
      <w:pPr>
        <w:pStyle w:val="StandardWeb"/>
      </w:pPr>
      <w:r>
        <w:t>Ich:</w:t>
      </w:r>
    </w:p>
    <w:p w14:paraId="55D59B0E" w14:textId="77777777" w:rsidR="00B85930" w:rsidRDefault="00B85930" w:rsidP="00B85930">
      <w:pPr>
        <w:pStyle w:val="StandardWeb"/>
      </w:pPr>
      <w:r>
        <w:t>Name, Vorname: ___________________________________________</w:t>
      </w:r>
      <w:r>
        <w:br/>
        <w:t>Geburtsdatum: ____________________</w:t>
      </w:r>
      <w:r>
        <w:br/>
        <w:t>E-Mail: _________________________________________________</w:t>
      </w:r>
      <w:r>
        <w:br/>
        <w:t>Anschrift: ______________________________________________</w:t>
      </w:r>
    </w:p>
    <w:p w14:paraId="7EAA467E" w14:textId="77777777" w:rsidR="00B85930" w:rsidRDefault="00B85930" w:rsidP="00B85930">
      <w:pPr>
        <w:pStyle w:val="StandardWeb"/>
      </w:pPr>
      <w:r>
        <w:t>erkläre mich als Erziehungsberechtigte*r damit einverstanden, dass meine Tochter / mein Sohn</w:t>
      </w:r>
    </w:p>
    <w:p w14:paraId="655F4AE1" w14:textId="77777777" w:rsidR="00B85930" w:rsidRDefault="00B85930" w:rsidP="00B85930">
      <w:pPr>
        <w:pStyle w:val="StandardWeb"/>
      </w:pPr>
      <w:r>
        <w:t>Name, Vorname: ___________________________________________</w:t>
      </w:r>
      <w:r>
        <w:br/>
        <w:t>Geburtsdatum: ____________________</w:t>
      </w:r>
    </w:p>
    <w:p w14:paraId="13C8845D" w14:textId="4CD0E043" w:rsidR="00B85930" w:rsidRDefault="00B85930" w:rsidP="00B85930">
      <w:pPr>
        <w:pStyle w:val="StandardWeb"/>
      </w:pPr>
      <w:r>
        <w:t>an der Laufveranstaltung der pro Wirtschaft GT GmbH / des EUROPE DIRECT Kreis Gütersloh teilnimmt.</w:t>
      </w:r>
    </w:p>
    <w:p w14:paraId="0E8AA979" w14:textId="28A4284D" w:rsidR="00B85930" w:rsidRDefault="00B85930" w:rsidP="00B85930">
      <w:pPr>
        <w:pStyle w:val="StandardWeb"/>
      </w:pPr>
      <w:r>
        <w:t xml:space="preserve">Die zugrunde liegenden Allgemeinen Geschäftsbedingungen (abrufbar unter </w:t>
      </w:r>
      <w:r w:rsidRPr="00B85930">
        <w:t>https://www.prowi-gt.de/europe-direct/europa-lauf</w:t>
      </w:r>
      <w:r>
        <w:t>) habe ich zur Kenntnis genommen. Ich erkläre mich im Namen meines Kindes mit deren Geltung einverstanden.</w:t>
      </w:r>
    </w:p>
    <w:p w14:paraId="78943795" w14:textId="6ECA1F33" w:rsidR="00B85930" w:rsidRDefault="00B85930" w:rsidP="00B85930">
      <w:pPr>
        <w:pStyle w:val="StandardWeb"/>
      </w:pPr>
      <w:r>
        <w:t>Dies schließt insbesondere die dort beschriebenen Regelungen zur Verarbeitung personenbezogener Daten sowie die Anfertigung und Veröffentlichung von Foto- und Videoaufnahmen ein. Mir ist bewusst, dass im Rahmen der Veranstaltung Fotos erstellt werden können, auf denen auch mein Kind zu sehen ist.</w:t>
      </w:r>
    </w:p>
    <w:p w14:paraId="58FA5E3A" w14:textId="77777777" w:rsidR="00B85930" w:rsidRDefault="00B85930" w:rsidP="00B85930">
      <w:pPr>
        <w:pStyle w:val="StandardWeb"/>
      </w:pPr>
    </w:p>
    <w:p w14:paraId="7DDFA521" w14:textId="083636C4" w:rsidR="00B85930" w:rsidRDefault="00B85930" w:rsidP="00B85930">
      <w:pPr>
        <w:pStyle w:val="StandardWeb"/>
      </w:pPr>
      <w:r>
        <w:t>______    ________________________________________________________</w:t>
      </w:r>
    </w:p>
    <w:p w14:paraId="7B0E0EEE" w14:textId="41B0E78F" w:rsidR="00B85930" w:rsidRDefault="00B85930" w:rsidP="00B85930">
      <w:pPr>
        <w:pStyle w:val="StandardWeb"/>
      </w:pPr>
      <w:r>
        <w:t>Datum    Unterschrift</w:t>
      </w:r>
    </w:p>
    <w:p w14:paraId="24AFF221" w14:textId="77777777" w:rsidR="00B70E54" w:rsidRPr="008A1D98" w:rsidRDefault="00B70E54" w:rsidP="006B03B0"/>
    <w:sectPr w:rsidR="00B70E54" w:rsidRPr="008A1D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30"/>
    <w:rsid w:val="006B03B0"/>
    <w:rsid w:val="008638DB"/>
    <w:rsid w:val="0087046E"/>
    <w:rsid w:val="008A1D98"/>
    <w:rsid w:val="00B1185C"/>
    <w:rsid w:val="00B47A62"/>
    <w:rsid w:val="00B70E54"/>
    <w:rsid w:val="00B85930"/>
    <w:rsid w:val="00E4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3E46"/>
  <w15:chartTrackingRefBased/>
  <w15:docId w15:val="{188559FE-52C4-4A2A-B8BA-CA4C8756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046E"/>
  </w:style>
  <w:style w:type="paragraph" w:styleId="berschrift1">
    <w:name w:val="heading 1"/>
    <w:basedOn w:val="Standard"/>
    <w:next w:val="Standard"/>
    <w:link w:val="berschrift1Zchn"/>
    <w:uiPriority w:val="9"/>
    <w:qFormat/>
    <w:rsid w:val="00B85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5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59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59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59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59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59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59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59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5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5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593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593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593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59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59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59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59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59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5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59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59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59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59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593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593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5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59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5930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B859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85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Rouven-Mathis Piesch</dc:creator>
  <cp:keywords/>
  <dc:description/>
  <cp:lastModifiedBy>Camille Delassus</cp:lastModifiedBy>
  <cp:revision>2</cp:revision>
  <dcterms:created xsi:type="dcterms:W3CDTF">2026-04-30T11:20:00Z</dcterms:created>
  <dcterms:modified xsi:type="dcterms:W3CDTF">2026-04-30T11:20:00Z</dcterms:modified>
</cp:coreProperties>
</file>